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  <w:highlight w:val="none"/>
        </w:rPr>
      </w:r>
      <w:r>
        <w:rPr>
          <w:rFonts w:ascii="Liberation Sans" w:hAnsi="Liberation Sans" w:cs="Liberation San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7395" cy="639166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4891015" name="" hidden="0"/>
                        <pic:cNvPicPr/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47391" cy="6391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3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tabs>
          <w:tab w:val="left" w:pos="72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16"/>
          <w:szCs w:val="16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40"/>
          <w:szCs w:val="40"/>
        </w:rPr>
        <w:t xml:space="preserve">ПРИКАЗ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right="21"/>
        <w:jc w:val="both"/>
        <w:tabs>
          <w:tab w:val="left" w:pos="990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18 декабря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202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4 г.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                           № 557-т</w:t>
      </w:r>
      <w:r/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cs="Liberation Sans"/>
        </w:rPr>
      </w:r>
      <w:r/>
    </w:p>
    <w:p>
      <w:pPr>
        <w:pStyle w:val="844"/>
        <w:contextualSpacing/>
        <w:ind w:left="0" w:firstLine="0"/>
        <w:jc w:val="center"/>
        <w:spacing w:after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</w:rPr>
        <w:t xml:space="preserve">г. Салехард</w:t>
      </w:r>
      <w:r>
        <w:rPr>
          <w:rFonts w:ascii="Liberation Sans" w:hAnsi="Liberation Sans" w:cs="Liberation Sans"/>
        </w:rPr>
      </w:r>
      <w:r/>
    </w:p>
    <w:p>
      <w:pPr>
        <w:pStyle w:val="836"/>
        <w:ind w:firstLine="709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ind w:firstLine="0"/>
        <w:jc w:val="left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2024 г.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  <w:color w:val="0000ff"/>
          <w:highlight w:val="none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</w:rPr>
      </w:r>
      <w:r/>
    </w:p>
    <w:p>
      <w:pPr>
        <w:pStyle w:val="836"/>
        <w:jc w:val="left"/>
        <w:rPr>
          <w:rFonts w:ascii="Liberation Sans" w:hAnsi="Liberation Sans" w:cs="Liberation Sans"/>
          <w:b/>
          <w:bCs/>
          <w:sz w:val="27"/>
          <w:szCs w:val="27"/>
        </w:rPr>
      </w:pPr>
      <w:r>
        <w:rPr>
          <w:rFonts w:ascii="Liberation Sans" w:hAnsi="Liberation Sans" w:eastAsia="Liberation Serif" w:cs="Liberation Sans"/>
          <w:b/>
          <w:bCs/>
          <w:sz w:val="27"/>
          <w:szCs w:val="27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ind w:firstLine="540"/>
        <w:jc w:val="center"/>
        <w:rPr>
          <w:rFonts w:ascii="Liberation Sans" w:hAnsi="Liberation Sans" w:eastAsia="Liberation Serif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 внесении изменени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й в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приложение № 1 к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приказу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департамента 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Ямало-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Ненецкого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автономного округа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/>
    </w:p>
    <w:p>
      <w:pPr>
        <w:pStyle w:val="836"/>
        <w:ind w:firstLine="540"/>
        <w:jc w:val="center"/>
        <w:rPr>
          <w:rFonts w:ascii="Liberation Sans" w:hAnsi="Liberation Sans" w:eastAsia="Liberation Serif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от 18 декабря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2023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года № 532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-т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/>
    </w:p>
    <w:p>
      <w:pPr>
        <w:pStyle w:val="836"/>
        <w:ind w:firstLine="540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В соответствии с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постановлением Правительства Российской Федерации от 13 мая 2013 года № 406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«О государственном регулировании тарифов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в сфере водоснабжения и водоотведения»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, постановлением Правительства Ямало-Ненецкого автономного округа от 25 декабря 2013 года № 1081-П «О департаменте 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Ненецкого автономного округа»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 р и к а з ы в а ю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:</w:t>
      </w:r>
      <w:r>
        <w:rPr>
          <w:rFonts w:ascii="Liberation Sans" w:hAnsi="Liberation Sans" w:cs="Liberation Sans"/>
        </w:rPr>
      </w:r>
      <w:r/>
    </w:p>
    <w:p>
      <w:pPr>
        <w:pStyle w:val="836"/>
        <w:jc w:val="both"/>
        <w:rPr>
          <w:rFonts w:ascii="Liberation Sans" w:hAnsi="Liberation Sans" w:cs="Liberation Sans"/>
          <w:b w:val="0"/>
          <w:bCs w:val="0"/>
          <w:sz w:val="28"/>
          <w:szCs w:val="28"/>
        </w:rPr>
      </w:pP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</w:r>
      <w:r>
        <w:rPr>
          <w:rFonts w:ascii="Liberation Sans" w:hAnsi="Liberation Sans" w:cs="Liberation Sans"/>
          <w:b w:val="0"/>
          <w:bCs w:val="0"/>
          <w:sz w:val="28"/>
          <w:szCs w:val="28"/>
        </w:rPr>
      </w:r>
      <w:r/>
    </w:p>
    <w:p>
      <w:pPr>
        <w:ind w:left="0" w:right="0" w:firstLine="709"/>
        <w:jc w:val="both"/>
        <w:spacing w:before="0" w:after="0" w:line="288" w:lineRule="atLeast"/>
        <w:rPr>
          <w:rFonts w:ascii="Liberation Sans" w:hAnsi="Liberation Sans" w:cs="Liberation San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Утвердить прилагаем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ые изменени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я, которы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е внося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тся </w:t>
        <w:br/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в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приложение № 1 к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приказу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департамента тарифной политики, энергетики и жилищно-коммунального комплекса Ямало-Ненецкого автономного округа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от 18 декабря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2023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года № 532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-т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«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О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б установлении обществу с ограниченной ответственностью «Газпром энерго» (Надымский филиал ООО «Газпром энерго») тарифов на питьевую воду и тарифов на горячую воду для расчетов с потребителями поселка городского типа Заполярный муниципального округа Надым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ский район Ямало-Ненецкого автономного округа на 2024 - 2028 годы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»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.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6"/>
        <w:ind w:firstLine="708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bCs/>
          <w:sz w:val="28"/>
          <w:szCs w:val="28"/>
        </w:rPr>
      </w:r>
      <w:r>
        <w:rPr>
          <w:rFonts w:ascii="Liberation Sans" w:hAnsi="Liberation Sans" w:cs="Liberation Sans"/>
          <w:bCs/>
          <w:sz w:val="28"/>
          <w:szCs w:val="28"/>
        </w:rPr>
      </w:r>
      <w:r/>
    </w:p>
    <w:p>
      <w:pPr>
        <w:pStyle w:val="836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6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</w:r>
      <w:bookmarkStart w:id="0" w:name="undefined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тарифной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политики, энергетики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                     </w:t>
      </w:r>
      <w:bookmarkEnd w:id="0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Д.Н. Афанасьев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</w:rPr>
        <w:sectPr>
          <w:footnotePr/>
          <w:endnotePr/>
          <w:type w:val="nextPage"/>
          <w:pgSz w:w="11906" w:h="16838" w:orient="portrait"/>
          <w:pgMar w:top="1134" w:right="567" w:bottom="850" w:left="1701" w:header="709" w:footer="709" w:gutter="0"/>
          <w:cols w:num="1" w:sep="0" w:space="708" w:equalWidth="1"/>
          <w:docGrid w:linePitch="360"/>
        </w:sectPr>
        <w:outlineLvl w:val="0"/>
      </w:pP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  <w:highlight w:val="none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pStyle w:val="836"/>
        <w:contextualSpacing/>
        <w:ind w:left="8496"/>
        <w:rPr>
          <w:rFonts w:ascii="Liberation Sans" w:hAnsi="Liberation Sans" w:eastAsia="Liberation Serif" w:cs="Liberation Sans"/>
          <w:sz w:val="24"/>
          <w:szCs w:val="24"/>
          <w:highlight w:val="none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УТВЕРЖДЕНЫ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приказом департамента тарифной политики,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энергетики и жилищно-коммуна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льного комплекса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от 18 декабря 2024 года № 557-т</w:t>
      </w:r>
      <w:r/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ИЗМЕНЕНИЯ,</w:t>
      </w:r>
      <w:r>
        <w:rPr>
          <w:sz w:val="24"/>
          <w:szCs w:val="24"/>
        </w:rPr>
      </w:r>
      <w:r/>
    </w:p>
    <w:p>
      <w:pPr>
        <w:pStyle w:val="836"/>
        <w:contextualSpacing/>
        <w:jc w:val="center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котор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ые внос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я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тся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в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приложение № 1 к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приказу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депа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ртаме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нта тарифной политики, энергетики и жилищно-коммунального комплекса Ямало-Ненецкого автономного окр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уга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от 18 декабря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2023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года № 532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-т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</w:t>
      </w:r>
      <w:r>
        <w:rPr>
          <w:sz w:val="24"/>
          <w:szCs w:val="24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contextualSpacing/>
        <w:ind w:left="0" w:right="0" w:firstLine="708"/>
        <w:jc w:val="both"/>
        <w:spacing w:before="0" w:after="0" w:line="240" w:lineRule="auto"/>
        <w:rPr>
          <w:rFonts w:ascii="Liberation Sans" w:hAnsi="Liberation Sans" w:cs="Liberation San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sz w:val="24"/>
          <w:szCs w:val="24"/>
          <w:highlight w:val="none"/>
        </w:rPr>
        <w:t xml:space="preserve">1. Таблицу</w:t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 1 изложить в следующей редакции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:</w:t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jc w:val="right"/>
        <w:rPr>
          <w:rFonts w:ascii="Liberation Sans" w:hAnsi="Liberation Sans" w:cs="Liberation Sans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sz w:val="24"/>
          <w:szCs w:val="24"/>
        </w:rPr>
        <w:t xml:space="preserve">«Таблица 1</w:t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953"/>
        <w:gridCol w:w="3360"/>
        <w:gridCol w:w="5365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Потребители коммунальных ресурсов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Год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Тариф на питьевую воду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3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4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cantSplit/>
          <w:trHeight w:val="53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Иные потребители,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руб./м3 (без НДС)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547,47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01.07.2024 по 31.12.2024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604,74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cantSplit/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604,74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726,84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668,00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01.07.2026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 по 31.12.2026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737,87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737,87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01.07.2027 по 31.12.2027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815,06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trHeight w:val="52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815,06</w:t>
            </w:r>
            <w:r>
              <w:rPr>
                <w:rFonts w:ascii="Liberation Sans" w:hAnsi="Liberation Sans" w:cs="Liberation Sans"/>
                <w:color w:val="000000" w:themeColor="text1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900,32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  <w:tr>
        <w:trPr>
          <w:cantSplit/>
          <w:trHeight w:val="52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2.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Потребители, имеющие право на льготные тарифы </w:t>
            </w:r>
            <w:hyperlink r:id="rId10" w:tooltip="consultantplus://offline/ref=30AE12744AACC646BD4A127E9A00FA26F3F5D77ABA9B9249DE8065AAD0E7560D85AC42817DBE367E208644GEEA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&lt;*&gt;</w:t>
              </w:r>
            </w:hyperlink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руб./м3 (без НДС)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01.01.2024 по 30.06.2024 – 43,00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01.07.2024 по 31.12.2024 – 46,43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46,43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01.07.2025 по 31.12.2025 – 50,34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01.07.2026 по 31.12.2026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01.07.2027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по 31.12.2027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</w:tr>
      <w:tr>
        <w:trPr>
          <w:cantSplit/>
          <w:trHeight w:val="51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3.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Население </w:t>
            </w:r>
            <w:hyperlink r:id="rId11" w:tooltip="consultantplus://offline/ref=E2D39A4F09B56413B3EC0001D0709032262D2B4CB0535EAD3A2383E493BF8F76C45AD369E8E1994C547488p5ED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&lt;**&gt;</w:t>
              </w:r>
            </w:hyperlink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руб./м3 (включая НДС) </w:t>
            </w:r>
            <w:hyperlink r:id="rId12" w:tooltip="consultantplus://offline/ref=E2D39A4F09B56413B3EC0001D0709032262D2B4CB0535EAD3A2383E493BF8F76C45AD369E8E1994C547488p5EC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&lt;***&gt; </w:t>
              </w:r>
            </w:hyperlink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01.01.2024 по 30.06.2024 – 51,60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01.07.2024 по 31.12.2024 – 55,72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01.01.2025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55,72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01.07.2025 по 31.12.2025 – 60,40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01.07.2026 по 31.12.2026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01.07.2027 по 31.12.2027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</w:tr>
    </w:tbl>
    <w:p>
      <w:pPr>
        <w:ind w:firstLine="540"/>
        <w:jc w:val="both"/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&lt;*&gt;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Потребители, имеющие право на льготные тарифы в сфере водоснабжения,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указанные 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пунктах 2 - 4</w:t>
      </w:r>
      <w:hyperlink r:id="rId13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гаражные, гаражно-строительные кооперативы, товарищества собственников недвижимости, созданные в целях управления общим имуществом в границах территории гаражного назначения, управляющие организации, осуществляющие управление общим имуществом в гаражном ко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мплексе по договору управления общим имуществом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выпадающих доходов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ресурсоснабжающим организациям, региональным операторам по обращению с твердыми коммунальными отходами </w:t>
        <w:br/>
        <w:t xml:space="preserve">и прекр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.</w:t>
      </w:r>
      <w:r>
        <w:rPr>
          <w:sz w:val="20"/>
          <w:szCs w:val="20"/>
        </w:rPr>
      </w:r>
      <w:r/>
    </w:p>
    <w:p>
      <w:pPr>
        <w:ind w:firstLine="540"/>
        <w:jc w:val="both"/>
        <w:rPr>
          <w:sz w:val="20"/>
          <w:szCs w:val="20"/>
        </w:rPr>
      </w:pP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&lt;**&gt; Потребители, имеющие право на льготные тарифы в сфере водоснабжения,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1</w:t>
      </w:r>
      <w:hyperlink r:id="rId14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члены гаражных, гаражно-строительных кооперативов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собственники гаражей в границах территории гаражного назначения, собственники гаражей в гаражных, гаражно-строительных кооперативах, собственники машино-мест и нежилых помещений в гаражном комплексе,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н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к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ию выпадающих доходов организациям коммунального комплекса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». </w:t>
      </w:r>
      <w:r>
        <w:rPr>
          <w:sz w:val="20"/>
          <w:szCs w:val="20"/>
        </w:rPr>
      </w:r>
      <w:r/>
    </w:p>
    <w:p>
      <w:pPr>
        <w:ind w:firstLine="540"/>
        <w:jc w:val="both"/>
      </w:pPr>
      <w:r>
        <w:rPr>
          <w:rFonts w:ascii="Liberation Sans" w:hAnsi="Liberation Sans" w:eastAsia="Liberation Serif" w:cs="Liberation Sans"/>
          <w:color w:val="000000" w:themeColor="text1"/>
        </w:rPr>
        <w:t xml:space="preserve">&lt;***&gt; Выделяется в целях реализации </w:t>
      </w:r>
      <w:hyperlink r:id="rId15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color w:val="000000" w:themeColor="text1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color w:val="000000" w:themeColor="text1"/>
        </w:rPr>
        <w:t xml:space="preserve"> Налоговог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о кодекса Российской Федерации (часть вторая).</w:t>
        <w:tab/>
        <w:tab/>
        <w:tab/>
        <w:tab/>
        <w:t xml:space="preserve">            ».</w:t>
        <w:tab/>
        <w:tab/>
        <w:tab/>
        <w:tab/>
        <w:t xml:space="preserve">              </w:t>
      </w:r>
      <w:r>
        <w:rPr>
          <w:rFonts w:ascii="Liberation Sans" w:hAnsi="Liberation Sans" w:cs="Liberation Sans"/>
          <w:color w:val="000000" w:themeColor="text1"/>
        </w:rPr>
      </w:r>
      <w:r/>
    </w:p>
    <w:p>
      <w:pPr>
        <w:contextualSpacing w:val="0"/>
        <w:ind w:left="0" w:right="0" w:firstLine="709"/>
        <w:jc w:val="left"/>
        <w:spacing w:before="0" w:after="0" w:line="240" w:lineRule="auto"/>
        <w:rPr>
          <w:rFonts w:ascii="Liberation Sans" w:hAnsi="Liberation Sans" w:cs="Liberation Sans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  <w:sz w:val="24"/>
          <w:szCs w:val="24"/>
          <w:highlight w:val="none"/>
        </w:rPr>
        <w:t xml:space="preserve">2. Таблицу</w:t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 2 изложить в следующей редакции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:</w:t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ind w:left="10065"/>
        <w:jc w:val="right"/>
        <w:rPr>
          <w:rFonts w:ascii="Liberation Sans" w:hAnsi="Liberation Sans" w:cs="Liberation Sans"/>
          <w:color w:val="000000"/>
          <w:sz w:val="28"/>
          <w:szCs w:val="28"/>
          <w:highlight w:val="none"/>
        </w:rPr>
      </w:pPr>
      <w:r>
        <w:rPr>
          <w:rFonts w:ascii="Liberation Sans" w:hAnsi="Liberation Sans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  <w:sz w:val="24"/>
          <w:szCs w:val="24"/>
        </w:rPr>
        <w:t xml:space="preserve"> «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  <w:t xml:space="preserve">Таблица 2</w:t>
      </w:r>
      <w:r>
        <w:rPr>
          <w:rFonts w:ascii="Liberation Sans" w:hAnsi="Liberation Sans" w:cs="Liberation Sans"/>
          <w:color w:val="000000"/>
          <w:sz w:val="28"/>
          <w:szCs w:val="28"/>
        </w:rPr>
      </w:r>
      <w:r/>
    </w:p>
    <w:tbl>
      <w:tblPr>
        <w:tblW w:w="4929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9"/>
        <w:gridCol w:w="3937"/>
        <w:gridCol w:w="1407"/>
        <w:gridCol w:w="4502"/>
        <w:gridCol w:w="4469"/>
      </w:tblGrid>
      <w:tr>
        <w:trPr/>
        <w:tc>
          <w:tcPr>
            <w:tcBorders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№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  <w:t xml:space="preserve">п/п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937" w:type="dxa"/>
            <w:vAlign w:val="center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Потребители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 коммунальных ресурсов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07" w:type="dxa"/>
            <w:vAlign w:val="center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W w:w="4502" w:type="dxa"/>
            <w:vAlign w:val="center"/>
            <w:textDirection w:val="lrTb"/>
            <w:noWrap w:val="false"/>
          </w:tcPr>
          <w:p>
            <w:pPr>
              <w:pStyle w:val="836"/>
              <w:contextualSpacing/>
              <w:jc w:val="center"/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Компонент на тепловую энергию,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руб./Гкал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cs="Liberation Sans"/>
                <w:color w:val="000000" w:themeColor="text1"/>
                <w:highlight w:val="white"/>
              </w:rPr>
            </w:r>
            <w:r/>
          </w:p>
        </w:tc>
        <w:tc>
          <w:tcPr>
            <w:tcW w:w="4469" w:type="dxa"/>
            <w:vAlign w:val="center"/>
            <w:textDirection w:val="lrTb"/>
            <w:noWrap w:val="false"/>
          </w:tcPr>
          <w:p>
            <w:pPr>
              <w:pStyle w:val="836"/>
              <w:contextualSpacing/>
              <w:jc w:val="center"/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Компонент на холодную воду,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руб./м3 </w:t>
            </w:r>
            <w:r>
              <w:rPr>
                <w:rFonts w:ascii="Liberation Sans" w:hAnsi="Liberation Sans" w:cs="Liberation Sans"/>
                <w:color w:val="000000" w:themeColor="text1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937" w:type="dxa"/>
            <w:vAlign w:val="center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07" w:type="dxa"/>
            <w:vAlign w:val="center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3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02" w:type="dxa"/>
            <w:vAlign w:val="top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4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469" w:type="dxa"/>
            <w:vAlign w:val="top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5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</w:tr>
      <w:tr>
        <w:trPr>
          <w:cantSplit/>
          <w:trHeight w:val="38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37" w:type="dxa"/>
            <w:vAlign w:val="top"/>
            <w:vMerge w:val="restart"/>
            <w:textDirection w:val="lrTb"/>
            <w:noWrap w:val="false"/>
          </w:tcPr>
          <w:p>
            <w:pPr>
              <w:pStyle w:val="836"/>
              <w:contextualSpacing/>
              <w:jc w:val="center"/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sz w:val="23"/>
                <w:szCs w:val="22"/>
                <w:highlight w:val="white"/>
              </w:rPr>
              <w:t xml:space="preserve">Иные потребители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(без НДС)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07" w:type="dxa"/>
            <w:vAlign w:val="center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3"/>
                <w:szCs w:val="22"/>
                <w:highlight w:val="white"/>
              </w:rPr>
              <w:t xml:space="preserve">2024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02" w:type="dxa"/>
            <w:vAlign w:val="center"/>
            <w:textDirection w:val="lrTb"/>
            <w:noWrap w:val="false"/>
          </w:tcPr>
          <w:p>
            <w:pPr>
              <w:contextualSpacing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3157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01.07.2024 по 31.12.2024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3639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469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547,47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01.07.2024 по 31.12.2024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604,74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70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37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  <w:framePr w:hSpace="180" w:wrap="around" w:vAnchor="text" w:hAnchor="margin" w:y="125"/>
              <w:outlineLvl w:val="0"/>
            </w:pPr>
            <w:r>
              <w:rPr>
                <w:rFonts w:ascii="PT Astra Serif" w:hAnsi="PT Astra Serif"/>
                <w:sz w:val="22"/>
                <w:szCs w:val="22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07" w:type="dxa"/>
            <w:vAlign w:val="center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3"/>
                <w:szCs w:val="22"/>
                <w:highlight w:val="white"/>
              </w:rPr>
              <w:t xml:space="preserve">2025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02" w:type="dxa"/>
            <w:vAlign w:val="center"/>
            <w:textDirection w:val="lrTb"/>
            <w:noWrap w:val="false"/>
          </w:tcPr>
          <w:p>
            <w:pPr>
              <w:contextualSpacing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3639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01.07.2025 по 31.12.2025 – 4047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469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604,74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726,84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70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37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  <w:framePr w:hSpace="180" w:wrap="around" w:vAnchor="text" w:hAnchor="margin" w:y="125"/>
              <w:outlineLvl w:val="0"/>
            </w:pPr>
            <w:r>
              <w:rPr>
                <w:rFonts w:ascii="PT Astra Serif" w:hAnsi="PT Astra Serif"/>
                <w:sz w:val="22"/>
                <w:szCs w:val="22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07" w:type="dxa"/>
            <w:vAlign w:val="center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3"/>
                <w:szCs w:val="22"/>
                <w:highlight w:val="white"/>
              </w:rPr>
              <w:t xml:space="preserve">2026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02" w:type="dxa"/>
            <w:vAlign w:val="center"/>
            <w:textDirection w:val="lrTb"/>
            <w:noWrap w:val="false"/>
          </w:tcPr>
          <w:p>
            <w:pPr>
              <w:contextualSpacing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4194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01.07.2026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 по 31.12.2026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4835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469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668,00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01.07.2026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 по 31.12.2026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737,87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70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37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07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3"/>
                <w:szCs w:val="22"/>
                <w:highlight w:val="none"/>
              </w:rPr>
              <w:t xml:space="preserve">2027</w:t>
            </w:r>
            <w:r>
              <w:rPr>
                <w:rFonts w:ascii="Liberation Sans" w:hAnsi="Liberation Sans" w:cs="Liberation Sans"/>
                <w:szCs w:val="23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02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  <w:t xml:space="preserve">4835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white"/>
              </w:rPr>
              <w:t xml:space="preserve">с 01.07.2027 по 31.12.2027 –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5573</w:t>
            </w: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469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737,87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01.07.2027 по 31.12.2027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815,06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70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37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07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3"/>
                <w:szCs w:val="22"/>
                <w:highlight w:val="none"/>
              </w:rPr>
              <w:t xml:space="preserve">2028</w:t>
            </w:r>
            <w:r>
              <w:rPr>
                <w:rFonts w:ascii="Liberation Sans" w:hAnsi="Liberation Sans" w:cs="Liberation Sans"/>
                <w:szCs w:val="23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02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  <w:t xml:space="preserve">5573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white"/>
              </w:rPr>
              <w:t xml:space="preserve">с 01.07.2028 по 31.12.2028 –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  <w:t xml:space="preserve">6424</w:t>
            </w: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469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815,06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900,32</w:t>
            </w:r>
            <w:r>
              <w:rPr>
                <w:rFonts w:ascii="Liberation Sans" w:hAnsi="Liberation Sans" w:cs="Liberation Sans"/>
                <w:color w:val="000000" w:themeColor="text1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3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Потребители, имеющие право на льготные тарифы &lt;*&gt; 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(без НДС)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07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white"/>
              </w:rPr>
              <w:t xml:space="preserve">2024</w:t>
            </w: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02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296,28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01.07.2024 по 31.12.2024 –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319,98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469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01.01.2024 по 30.06.2024 – 43,00</w:t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01.07.2024 по 31.12.2024 – 46,43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70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37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07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white"/>
              </w:rPr>
              <w:t xml:space="preserve">2025</w:t>
            </w: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02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319,98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01.07.2025 по 31.12.2025 – 348,78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469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46,43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01.07.2025 по 31.12.2025 – 50,34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70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37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07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white"/>
              </w:rPr>
              <w:t xml:space="preserve">2026</w:t>
            </w: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02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01.07.2026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 по 31.12.2026 –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469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01.07.2026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 по 31.12.2026 –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70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37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07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  <w:t xml:space="preserve">2027</w:t>
            </w: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02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01.07.2027 по 31.12.2027 –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469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01.07.2027 по 31.12.2027 –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70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37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07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  <w:t xml:space="preserve">2028</w:t>
            </w: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02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01.07.2028 по 31.12.2028 –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469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3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Население &lt;**&gt;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  <w:p>
            <w:pPr>
              <w:ind w:left="0" w:right="0" w:firstLine="0"/>
              <w:jc w:val="center"/>
              <w:spacing w:before="0" w:after="0"/>
              <w:rPr>
                <w:rFonts w:ascii="Liberation Sans" w:hAnsi="Liberation Sans" w:cs="Liberation Sans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 (включая НДС) &lt;***&gt;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07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white"/>
              </w:rPr>
              <w:t xml:space="preserve">2024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02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355,53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01.07.2024 по 31.12.2024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383,97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469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01.01.2024 по 30.06.2024 – 51,60</w:t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01.07.2024 по 31.12.2024 – 55,72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70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37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07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white"/>
              </w:rPr>
              <w:t xml:space="preserve">2025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02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383,97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01.07.2025 по 31.12.2025 – 418,53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469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01.01.2025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55,72</w:t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01.07.2025 по 31.12.2025 – 60,40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</w:tr>
      <w:tr>
        <w:trPr>
          <w:trHeight w:val="490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70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37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07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white"/>
              </w:rPr>
              <w:t xml:space="preserve">2026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02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01.07.2026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 по 31.12.2026 –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469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01.07.2026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 по 31.12.2026 –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70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37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07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  <w:t xml:space="preserve">2027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02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01.07.2027 по 31.12.2027 –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469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01.07.2027 по 31.12.2027 –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70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37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07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  <w:t xml:space="preserve">2028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02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01.07.2028 по 31.12.2028 –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469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</w:tr>
    </w:tbl>
    <w:p>
      <w:pPr>
        <w:ind w:left="0" w:right="0" w:firstLine="567"/>
        <w:jc w:val="both"/>
      </w:pP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&lt;*&gt;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Потребители, имеющие право на льготные тарифы в сфере водоснабжения,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указанные 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пунктах 2 - 4</w:t>
      </w:r>
      <w:hyperlink r:id="rId16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гаражные, гаражно-строительные кооперативы, товарищества собственников недвижимости, созданные в целях управления общим имуществом в границах территории гаражного назначения, управляющие организации, осуществляющие управление общим имуществом в гаражном ко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мплексе по договору управления общим имуществом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выпадающих доходов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ресурсоснабжающим организациям, региональным операторам по обращению с твердыми коммунальными отходами и прекр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.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none"/>
        </w:rPr>
      </w:r>
      <w:r/>
    </w:p>
    <w:p>
      <w:pPr>
        <w:ind w:left="0" w:right="0" w:firstLine="567"/>
        <w:jc w:val="both"/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</w:pP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&lt;**&gt; Потребители, имеющие право на льготные тарифы в сфере водоснабжения,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1</w:t>
      </w:r>
      <w:hyperlink r:id="rId17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члены гаражных, гаражно-строительных кооперативов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собственники гаражей в границах территории гаражного назначения, собственники гаражей в гаражных, гаражно-строительных кооперативах, собственники машино-мест и нежилых помещений в гаражном комплексе,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н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организациям, региональным операторам по обращению с твердыми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к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ию выпадающих доходов организациям коммунального комплекса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». </w:t>
      </w:r>
      <w:r>
        <w:rPr>
          <w:sz w:val="20"/>
          <w:szCs w:val="20"/>
        </w:rPr>
      </w:r>
      <w:r/>
    </w:p>
    <w:p>
      <w:pPr>
        <w:ind w:left="0" w:right="0" w:firstLine="567"/>
        <w:jc w:val="both"/>
        <w:rPr>
          <w:rFonts w:ascii="Liberation Sans" w:hAnsi="Liberation Sans" w:eastAsia="Liberation Serif" w:cs="Liberation Sans"/>
          <w:color w:val="000000" w:themeColor="text1"/>
        </w:rPr>
      </w:pP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</w:r>
      <w:r>
        <w:rPr>
          <w:rFonts w:ascii="Liberation Sans" w:hAnsi="Liberation Sans" w:eastAsia="Liberation Serif" w:cs="Liberation Sans"/>
          <w:color w:val="000000" w:themeColor="text1"/>
        </w:rPr>
        <w:t xml:space="preserve">&lt;***&gt; Выделяется в целях реализации </w:t>
      </w:r>
      <w:hyperlink r:id="rId18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color w:val="000000" w:themeColor="text1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color w:val="000000" w:themeColor="text1"/>
        </w:rPr>
        <w:t xml:space="preserve"> Налоговог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о кодекса Российской Федерации (часть вторая).</w:t>
        <w:tab/>
        <w:t xml:space="preserve">                                    </w:t>
      </w:r>
      <w:r>
        <w:rPr>
          <w:sz w:val="20"/>
          <w:szCs w:val="20"/>
        </w:rPr>
      </w:r>
      <w:r/>
    </w:p>
    <w:p>
      <w:pPr>
        <w:ind w:left="0" w:right="0" w:firstLine="567"/>
        <w:jc w:val="both"/>
        <w:rPr>
          <w:sz w:val="20"/>
          <w:szCs w:val="20"/>
        </w:rPr>
      </w:pPr>
      <w:r>
        <w:rPr>
          <w:rFonts w:ascii="Liberation Sans" w:hAnsi="Liberation Sans" w:eastAsia="Liberation Serif" w:cs="Liberation Sans"/>
          <w:color w:val="000000" w:themeColor="text1"/>
        </w:rPr>
      </w:r>
      <w:r>
        <w:rPr>
          <w:rFonts w:ascii="Liberation Sans" w:hAnsi="Liberation Sans" w:eastAsia="Liberation Serif" w:cs="Liberation Sans"/>
          <w:color w:val="000000" w:themeColor="text1"/>
        </w:rPr>
        <w:t xml:space="preserve">Льготные тарифы на холодную воду также применяются в качестве компонентов для расчета тарифов на горячую воду в закрытых системах горячего водоснабжения.</w:t>
      </w:r>
      <w:r>
        <w:rPr>
          <w:rFonts w:ascii="Liberation Sans" w:hAnsi="Liberation Sans" w:eastAsia="Liberation Serif" w:cs="Liberation Sans"/>
          <w:color w:val="000000" w:themeColor="text1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   ».</w:t>
      </w:r>
      <w:r/>
    </w:p>
    <w:sectPr>
      <w:footnotePr/>
      <w:endnotePr/>
      <w:type w:val="nextPage"/>
      <w:pgSz w:w="16838" w:h="11906" w:orient="landscape"/>
      <w:pgMar w:top="567" w:right="680" w:bottom="45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Liberation Serif">
    <w:panose1 w:val="02020603050405020304"/>
  </w:font>
  <w:font w:name="Liberation Sans">
    <w:panose1 w:val="020B0604020202020204"/>
  </w:font>
  <w:font w:name="Courier New">
    <w:panose1 w:val="020703090202050204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36"/>
        <w:ind w:left="142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36"/>
        <w:ind w:left="213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36"/>
        <w:ind w:left="320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36"/>
        <w:ind w:left="391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36"/>
        <w:ind w:left="498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36"/>
        <w:ind w:left="604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36"/>
        <w:ind w:left="675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36"/>
        <w:ind w:left="7824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828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660" w:hanging="180"/>
      </w:p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836"/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36"/>
        <w:ind w:left="16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36"/>
        <w:ind w:left="25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36"/>
        <w:ind w:left="37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36"/>
        <w:ind w:left="46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36"/>
        <w:ind w:left="59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36"/>
        <w:ind w:left="72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36"/>
        <w:ind w:left="81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36"/>
        <w:ind w:left="9360" w:hanging="216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828" w:hanging="180"/>
      </w:pPr>
    </w:lvl>
  </w:abstractNum>
  <w:abstractNum w:abstractNumId="8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66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66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5"/>
  </w:num>
  <w:num w:numId="9">
    <w:abstractNumId w:val="9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uiPriority w:val="34"/>
    <w:qFormat/>
    <w:pPr>
      <w:contextualSpacing/>
      <w:ind w:left="720"/>
    </w:p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link w:val="678"/>
    <w:uiPriority w:val="10"/>
    <w:rPr>
      <w:sz w:val="48"/>
      <w:szCs w:val="48"/>
    </w:rPr>
  </w:style>
  <w:style w:type="paragraph" w:styleId="680">
    <w:name w:val="Subtitle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link w:val="680"/>
    <w:uiPriority w:val="11"/>
    <w:rPr>
      <w:sz w:val="24"/>
      <w:szCs w:val="24"/>
    </w:rPr>
  </w:style>
  <w:style w:type="paragraph" w:styleId="682">
    <w:name w:val="Quote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link w:val="686"/>
    <w:uiPriority w:val="99"/>
  </w:style>
  <w:style w:type="paragraph" w:styleId="688">
    <w:name w:val="Footer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link w:val="688"/>
    <w:uiPriority w:val="99"/>
  </w:style>
  <w:style w:type="paragraph" w:styleId="690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uiPriority w:val="99"/>
    <w:unhideWhenUsed/>
    <w:rPr>
      <w:vertAlign w:val="superscript"/>
    </w:rPr>
  </w:style>
  <w:style w:type="paragraph" w:styleId="822">
    <w:name w:val="endnote text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uiPriority w:val="99"/>
    <w:semiHidden/>
    <w:unhideWhenUsed/>
    <w:rPr>
      <w:vertAlign w:val="superscript"/>
    </w:rPr>
  </w:style>
  <w:style w:type="paragraph" w:styleId="825">
    <w:name w:val="toc 1"/>
    <w:uiPriority w:val="39"/>
    <w:unhideWhenUsed/>
    <w:pPr>
      <w:ind w:left="0" w:right="0" w:firstLine="0"/>
      <w:spacing w:after="57"/>
    </w:pPr>
  </w:style>
  <w:style w:type="paragraph" w:styleId="826">
    <w:name w:val="toc 2"/>
    <w:uiPriority w:val="39"/>
    <w:unhideWhenUsed/>
    <w:pPr>
      <w:ind w:left="283" w:right="0" w:firstLine="0"/>
      <w:spacing w:after="57"/>
    </w:pPr>
  </w:style>
  <w:style w:type="paragraph" w:styleId="827">
    <w:name w:val="toc 3"/>
    <w:uiPriority w:val="39"/>
    <w:unhideWhenUsed/>
    <w:pPr>
      <w:ind w:left="567" w:right="0" w:firstLine="0"/>
      <w:spacing w:after="57"/>
    </w:pPr>
  </w:style>
  <w:style w:type="paragraph" w:styleId="828">
    <w:name w:val="toc 4"/>
    <w:uiPriority w:val="39"/>
    <w:unhideWhenUsed/>
    <w:pPr>
      <w:ind w:left="850" w:right="0" w:firstLine="0"/>
      <w:spacing w:after="57"/>
    </w:pPr>
  </w:style>
  <w:style w:type="paragraph" w:styleId="829">
    <w:name w:val="toc 5"/>
    <w:uiPriority w:val="39"/>
    <w:unhideWhenUsed/>
    <w:pPr>
      <w:ind w:left="1134" w:right="0" w:firstLine="0"/>
      <w:spacing w:after="57"/>
    </w:pPr>
  </w:style>
  <w:style w:type="paragraph" w:styleId="830">
    <w:name w:val="toc 6"/>
    <w:uiPriority w:val="39"/>
    <w:unhideWhenUsed/>
    <w:pPr>
      <w:ind w:left="1417" w:right="0" w:firstLine="0"/>
      <w:spacing w:after="57"/>
    </w:pPr>
  </w:style>
  <w:style w:type="paragraph" w:styleId="831">
    <w:name w:val="toc 7"/>
    <w:uiPriority w:val="39"/>
    <w:unhideWhenUsed/>
    <w:pPr>
      <w:ind w:left="1701" w:right="0" w:firstLine="0"/>
      <w:spacing w:after="57"/>
    </w:pPr>
  </w:style>
  <w:style w:type="paragraph" w:styleId="832">
    <w:name w:val="toc 8"/>
    <w:uiPriority w:val="39"/>
    <w:unhideWhenUsed/>
    <w:pPr>
      <w:ind w:left="1984" w:right="0" w:firstLine="0"/>
      <w:spacing w:after="57"/>
    </w:pPr>
  </w:style>
  <w:style w:type="paragraph" w:styleId="833">
    <w:name w:val="toc 9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uiPriority w:val="99"/>
    <w:unhideWhenUsed/>
    <w:pPr>
      <w:spacing w:after="0" w:afterAutospacing="0"/>
    </w:pPr>
  </w:style>
  <w:style w:type="paragraph" w:styleId="836">
    <w:name w:val="Обычный"/>
    <w:next w:val="836"/>
    <w:link w:val="836"/>
    <w:rPr>
      <w:sz w:val="24"/>
      <w:szCs w:val="24"/>
      <w:lang w:val="ru-RU" w:eastAsia="ru-RU" w:bidi="ar-SA"/>
    </w:rPr>
  </w:style>
  <w:style w:type="character" w:styleId="837">
    <w:name w:val="Основной шрифт абзаца"/>
    <w:next w:val="837"/>
    <w:link w:val="836"/>
    <w:semiHidden/>
  </w:style>
  <w:style w:type="table" w:styleId="838">
    <w:name w:val="Обычная таблица"/>
    <w:next w:val="838"/>
    <w:link w:val="836"/>
    <w:semiHidden/>
    <w:tblPr/>
  </w:style>
  <w:style w:type="numbering" w:styleId="839">
    <w:name w:val="Нет списка"/>
    <w:next w:val="839"/>
    <w:link w:val="836"/>
    <w:semiHidden/>
  </w:style>
  <w:style w:type="paragraph" w:styleId="840">
    <w:name w:val="Знак Знак Знак Знак"/>
    <w:basedOn w:val="836"/>
    <w:next w:val="840"/>
    <w:link w:val="836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sz w:val="20"/>
      <w:szCs w:val="20"/>
      <w:lang w:val="en-US" w:eastAsia="en-US"/>
    </w:rPr>
  </w:style>
  <w:style w:type="paragraph" w:styleId="841">
    <w:name w:val="ConsPlusNormal"/>
    <w:next w:val="841"/>
    <w:link w:val="836"/>
    <w:pPr>
      <w:ind w:firstLine="720"/>
    </w:pPr>
    <w:rPr>
      <w:rFonts w:ascii="Arial" w:hAnsi="Arial"/>
      <w:lang w:val="ru-RU" w:eastAsia="ru-RU" w:bidi="ar-SA"/>
    </w:rPr>
  </w:style>
  <w:style w:type="paragraph" w:styleId="842">
    <w:name w:val="ConsPlusCell"/>
    <w:next w:val="842"/>
    <w:link w:val="836"/>
    <w:pPr>
      <w:widowControl w:val="off"/>
    </w:pPr>
    <w:rPr>
      <w:rFonts w:ascii="Arial" w:hAnsi="Arial"/>
      <w:lang w:val="ru-RU" w:eastAsia="ru-RU" w:bidi="ar-SA"/>
    </w:rPr>
  </w:style>
  <w:style w:type="table" w:styleId="843">
    <w:name w:val="Сетка таблицы"/>
    <w:basedOn w:val="838"/>
    <w:next w:val="843"/>
    <w:link w:val="836"/>
    <w:tblPr/>
  </w:style>
  <w:style w:type="paragraph" w:styleId="844">
    <w:name w:val="Основной текст с отступом 2"/>
    <w:basedOn w:val="836"/>
    <w:next w:val="844"/>
    <w:link w:val="846"/>
    <w:pPr>
      <w:ind w:firstLine="720"/>
      <w:jc w:val="both"/>
    </w:pPr>
    <w:rPr>
      <w:sz w:val="28"/>
      <w:lang w:val="en-US" w:eastAsia="en-US"/>
    </w:rPr>
  </w:style>
  <w:style w:type="paragraph" w:styleId="845">
    <w:name w:val="ConsPlusNonformat"/>
    <w:next w:val="845"/>
    <w:link w:val="836"/>
    <w:rPr>
      <w:rFonts w:ascii="Courier New" w:hAnsi="Courier New"/>
      <w:lang w:val="ru-RU" w:eastAsia="ru-RU" w:bidi="ar-SA"/>
    </w:rPr>
  </w:style>
  <w:style w:type="character" w:styleId="846">
    <w:name w:val="Основной текст с отступом 2 Знак"/>
    <w:next w:val="846"/>
    <w:link w:val="844"/>
    <w:rPr>
      <w:sz w:val="28"/>
      <w:szCs w:val="24"/>
    </w:rPr>
  </w:style>
  <w:style w:type="paragraph" w:styleId="847">
    <w:name w:val="Верхний колонтитул"/>
    <w:basedOn w:val="836"/>
    <w:next w:val="847"/>
    <w:link w:val="848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48">
    <w:name w:val="Верхний колонтитул Знак"/>
    <w:next w:val="848"/>
    <w:link w:val="847"/>
    <w:rPr>
      <w:sz w:val="24"/>
      <w:szCs w:val="24"/>
    </w:rPr>
  </w:style>
  <w:style w:type="paragraph" w:styleId="849">
    <w:name w:val="Нижний колонтитул"/>
    <w:basedOn w:val="836"/>
    <w:next w:val="849"/>
    <w:link w:val="850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50">
    <w:name w:val="Нижний колонтитул Знак"/>
    <w:next w:val="850"/>
    <w:link w:val="849"/>
    <w:rPr>
      <w:sz w:val="24"/>
      <w:szCs w:val="24"/>
    </w:rPr>
  </w:style>
  <w:style w:type="paragraph" w:styleId="851">
    <w:name w:val="ConsPlusTitle"/>
    <w:next w:val="851"/>
    <w:link w:val="836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852">
    <w:name w:val="Основной текст с отступом"/>
    <w:basedOn w:val="836"/>
    <w:next w:val="852"/>
    <w:link w:val="853"/>
    <w:pPr>
      <w:ind w:left="283"/>
      <w:spacing w:after="120"/>
    </w:pPr>
    <w:rPr>
      <w:lang w:val="en-US" w:eastAsia="en-US"/>
    </w:rPr>
  </w:style>
  <w:style w:type="character" w:styleId="853">
    <w:name w:val="Основной текст с отступом Знак"/>
    <w:next w:val="853"/>
    <w:link w:val="852"/>
    <w:rPr>
      <w:sz w:val="24"/>
      <w:szCs w:val="24"/>
    </w:rPr>
  </w:style>
  <w:style w:type="paragraph" w:styleId="854">
    <w:name w:val="Текст выноски"/>
    <w:basedOn w:val="836"/>
    <w:next w:val="854"/>
    <w:link w:val="855"/>
    <w:rPr>
      <w:rFonts w:ascii="Tahoma" w:hAnsi="Tahoma"/>
      <w:sz w:val="16"/>
      <w:szCs w:val="16"/>
      <w:lang w:val="en-US" w:eastAsia="en-US"/>
    </w:rPr>
  </w:style>
  <w:style w:type="character" w:styleId="855">
    <w:name w:val="Текст выноски Знак"/>
    <w:next w:val="855"/>
    <w:link w:val="854"/>
    <w:rPr>
      <w:rFonts w:ascii="Tahoma" w:hAnsi="Tahoma"/>
      <w:sz w:val="16"/>
      <w:szCs w:val="16"/>
    </w:rPr>
  </w:style>
  <w:style w:type="character" w:styleId="856" w:default="1">
    <w:name w:val="Default Paragraph Font"/>
    <w:uiPriority w:val="1"/>
    <w:semiHidden/>
    <w:unhideWhenUsed/>
  </w:style>
  <w:style w:type="numbering" w:styleId="857" w:default="1">
    <w:name w:val="No List"/>
    <w:uiPriority w:val="99"/>
    <w:semiHidden/>
    <w:unhideWhenUsed/>
  </w:style>
  <w:style w:type="paragraph" w:styleId="858" w:default="1">
    <w:name w:val="Normal"/>
    <w:qFormat/>
  </w:style>
  <w:style w:type="table" w:styleId="85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consultantplus://offline/ref=30AE12744AACC646BD4A127E9A00FA26F3F5D77ABA9B9249DE8065AAD0E7560D85AC42817DBE367E208644GEEAF" TargetMode="External"/><Relationship Id="rId11" Type="http://schemas.openxmlformats.org/officeDocument/2006/relationships/hyperlink" Target="consultantplus://offline/ref=E2D39A4F09B56413B3EC0001D0709032262D2B4CB0535EAD3A2383E493BF8F76C45AD369E8E1994C547488p5EDF" TargetMode="External"/><Relationship Id="rId12" Type="http://schemas.openxmlformats.org/officeDocument/2006/relationships/hyperlink" Target="consultantplus://offline/ref=E2D39A4F09B56413B3EC0001D0709032262D2B4CB0535EAD3A2383E493BF8F76C45AD369E8E1994C547488p5ECF" TargetMode="External"/><Relationship Id="rId13" Type="http://schemas.openxmlformats.org/officeDocument/2006/relationships/hyperlink" Target="consultantplus://offline/ref=BC4FDCB53AB2EC8B14B6B3AE8120CF99E618AD28C81A94C69A1C057EC095CEE9BB73B2CF9B88F0D7DA4765HEQ0F" TargetMode="External"/><Relationship Id="rId14" Type="http://schemas.openxmlformats.org/officeDocument/2006/relationships/hyperlink" Target="consultantplus://offline/ref=BC4FDCB53AB2EC8B14B6B3AE8120CF99E618AD28C81A94C69A1C057EC095CEE9BB73B2CF9B88F0D7DA4765HEQFF" TargetMode="External"/><Relationship Id="rId15" Type="http://schemas.openxmlformats.org/officeDocument/2006/relationships/hyperlink" Target="consultantplus://offline/ref=BC4FDCB53AB2EC8B14B6ADA3974C9894E114F221CB1B9993C6435E23979CC4BEFC3CEB8DDF85F5D1HDQDF" TargetMode="External"/><Relationship Id="rId16" Type="http://schemas.openxmlformats.org/officeDocument/2006/relationships/hyperlink" Target="consultantplus://offline/ref=BC4FDCB53AB2EC8B14B6B3AE8120CF99E618AD28C81A94C69A1C057EC095CEE9BB73B2CF9B88F0D7DA4765HEQ0F" TargetMode="External"/><Relationship Id="rId17" Type="http://schemas.openxmlformats.org/officeDocument/2006/relationships/hyperlink" Target="consultantplus://offline/ref=BC4FDCB53AB2EC8B14B6B3AE8120CF99E618AD28C81A94C69A1C057EC095CEE9BB73B2CF9B88F0D7DA4765HEQFF" TargetMode="External"/><Relationship Id="rId18" Type="http://schemas.openxmlformats.org/officeDocument/2006/relationships/hyperlink" Target="consultantplus://offline/ref=BC4FDCB53AB2EC8B14B6ADA3974C9894E114F221CB1B9993C6435E23979CC4BEFC3CEB8DDF85F5D1HDQ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33</cp:revision>
  <dcterms:modified xsi:type="dcterms:W3CDTF">2024-12-19T05:51:03Z</dcterms:modified>
</cp:coreProperties>
</file>